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F2" w:rsidRPr="004F64F2" w:rsidRDefault="004F64F2" w:rsidP="004F64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-28575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2B3" w:rsidRDefault="00D742B3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РАЙОНА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F64F2" w:rsidRPr="004F64F2" w:rsidTr="004F64F2">
        <w:tc>
          <w:tcPr>
            <w:tcW w:w="3107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06.07.2020 </w:t>
            </w:r>
          </w:p>
        </w:tc>
        <w:tc>
          <w:tcPr>
            <w:tcW w:w="3107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</w:t>
            </w:r>
          </w:p>
        </w:tc>
        <w:tc>
          <w:tcPr>
            <w:tcW w:w="3107" w:type="dxa"/>
          </w:tcPr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153/877</w:t>
            </w:r>
            <w:r w:rsidRPr="004F64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6345"/>
      </w:tblGrid>
      <w:tr w:rsidR="004F64F2" w:rsidRPr="004F64F2" w:rsidTr="004F64F2">
        <w:trPr>
          <w:trHeight w:val="2268"/>
        </w:trPr>
        <w:tc>
          <w:tcPr>
            <w:tcW w:w="6345" w:type="dxa"/>
          </w:tcPr>
          <w:p w:rsidR="004F64F2" w:rsidRPr="004F64F2" w:rsidRDefault="004F64F2" w:rsidP="004F64F2">
            <w:pPr>
              <w:tabs>
                <w:tab w:val="left" w:pos="5529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F64F2" w:rsidRPr="004F64F2" w:rsidRDefault="004F64F2" w:rsidP="004F64F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28, 29, 40, 41, 42, 69 Избирательного кодекса Приморского края, территориальная избирательная комиссия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4F64F2" w:rsidRPr="004F64F2" w:rsidRDefault="004F64F2" w:rsidP="004F64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РЕШИЛА:</w:t>
      </w:r>
    </w:p>
    <w:p w:rsidR="004F64F2" w:rsidRPr="004F64F2" w:rsidRDefault="004F64F2" w:rsidP="004F64F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64F2" w:rsidRPr="004F64F2" w:rsidRDefault="004F64F2" w:rsidP="004F64F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 (приложение № 1).</w:t>
      </w:r>
    </w:p>
    <w:p w:rsidR="004F64F2" w:rsidRPr="004F64F2" w:rsidRDefault="004F64F2" w:rsidP="004F64F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кандидатам, избирательным объединениям представлять документы, предусмотренные Избирательным кодексом Приморского края, в территориальную избирательную комиссию Михайловского района, используя формы согласно приложениям к Перечню.</w:t>
      </w:r>
    </w:p>
    <w:p w:rsidR="004F64F2" w:rsidRPr="004F64F2" w:rsidRDefault="004F64F2" w:rsidP="004F64F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Перечень документов, представляемых кандидатами,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года, на информационном стенде территориальной избирательной комиссии Михайловского района.</w:t>
      </w:r>
    </w:p>
    <w:p w:rsidR="004F64F2" w:rsidRPr="004F64F2" w:rsidRDefault="004F64F2" w:rsidP="004F64F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в Избирательную комиссию Приморского края.</w:t>
      </w:r>
    </w:p>
    <w:p w:rsidR="004F64F2" w:rsidRPr="004F64F2" w:rsidRDefault="00E60A52" w:rsidP="004F64F2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</w:t>
      </w:r>
      <w:r w:rsidR="004F64F2"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на официальном сайте администрации Михайловского муниципального района в разделе «ТИК» в информационно-телекоммуникационной сети «Интернет».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195"/>
        <w:gridCol w:w="1541"/>
        <w:gridCol w:w="1953"/>
        <w:gridCol w:w="3139"/>
      </w:tblGrid>
      <w:tr w:rsidR="004F64F2" w:rsidRPr="004F64F2" w:rsidTr="004F64F2">
        <w:tc>
          <w:tcPr>
            <w:tcW w:w="3195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64F2" w:rsidRPr="004F64F2" w:rsidRDefault="00E60A52" w:rsidP="004F64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</w:t>
            </w:r>
            <w:r w:rsidR="004F64F2" w:rsidRPr="004F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Веремчук</w:t>
            </w:r>
          </w:p>
        </w:tc>
      </w:tr>
      <w:tr w:rsidR="004F64F2" w:rsidRPr="004F64F2" w:rsidTr="004F64F2">
        <w:tc>
          <w:tcPr>
            <w:tcW w:w="3195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4F2" w:rsidRPr="004F64F2" w:rsidTr="004F64F2">
        <w:tc>
          <w:tcPr>
            <w:tcW w:w="3195" w:type="dxa"/>
          </w:tcPr>
          <w:p w:rsidR="004F64F2" w:rsidRPr="004F64F2" w:rsidRDefault="004F64F2" w:rsidP="004F6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</w:t>
            </w:r>
          </w:p>
        </w:tc>
        <w:tc>
          <w:tcPr>
            <w:tcW w:w="3494" w:type="dxa"/>
            <w:gridSpan w:val="2"/>
          </w:tcPr>
          <w:p w:rsidR="004F64F2" w:rsidRPr="004F64F2" w:rsidRDefault="004F64F2" w:rsidP="004F64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39" w:type="dxa"/>
          </w:tcPr>
          <w:p w:rsidR="004F64F2" w:rsidRPr="004F64F2" w:rsidRDefault="004F64F2" w:rsidP="004F64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  <w:tr w:rsidR="004F64F2" w:rsidRPr="004F64F2" w:rsidTr="004F64F2">
        <w:tblPrEx>
          <w:tblLook w:val="01E0" w:firstRow="1" w:lastRow="1" w:firstColumn="1" w:lastColumn="1" w:noHBand="0" w:noVBand="0"/>
        </w:tblPrEx>
        <w:tc>
          <w:tcPr>
            <w:tcW w:w="4736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148" w:type="dxa"/>
        <w:tblInd w:w="4428" w:type="dxa"/>
        <w:tblLook w:val="0000" w:firstRow="0" w:lastRow="0" w:firstColumn="0" w:lastColumn="0" w:noHBand="0" w:noVBand="0"/>
      </w:tblPr>
      <w:tblGrid>
        <w:gridCol w:w="5148"/>
      </w:tblGrid>
      <w:tr w:rsidR="004F64F2" w:rsidRPr="004F64F2" w:rsidTr="004F64F2">
        <w:trPr>
          <w:trHeight w:val="1393"/>
        </w:trPr>
        <w:tc>
          <w:tcPr>
            <w:tcW w:w="5148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2020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153/877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Ь</w:t>
      </w:r>
    </w:p>
    <w:p w:rsidR="004F64F2" w:rsidRDefault="004F64F2" w:rsidP="004F64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района при проведении выборов депутатов муниципального комитета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Ивановского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муниципального района,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назначенных на 13 сентября 2020 года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1. Документы, представляемые кандидатом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его выдвижении избирательным объединением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Ивановского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 1 к Перечню).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1.2. </w:t>
      </w:r>
      <w:r w:rsidRPr="004F64F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1.3. 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4F64F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(приложение № 2 к Перечню).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Избирательное объединение уведомляет территориальную избирательную комиссию Михайловского района  о дате, месте и времени проведения съезда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(конференции, общего  собрания) по выдвижению кандидатов не позднее, 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позднее чем за три дня до дня проведения мероприятия при его проведении за пределами указанного населенного пункта (приложение № 17 к Перечню).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    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4F64F2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, заверенная кандидатом.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 соответствии с указанным постановлением к представляемому в территориальную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1.8. 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4F64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1.10. Копия документа, подтверждающего перемену фамилии (или имени, или отчества) кандидата.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1.11. Документ, подтверждающий принадлежность кандидата к политической партии либо не более чем к одному иному общественному объединению, его статус в 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</w:t>
      </w:r>
    </w:p>
    <w:p w:rsidR="004F64F2" w:rsidRPr="004F64F2" w:rsidRDefault="004F64F2" w:rsidP="004F64F2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2. Документы, представляемые кандидатом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самовыдвижении</w:t>
      </w:r>
    </w:p>
    <w:p w:rsidR="004F64F2" w:rsidRPr="004F64F2" w:rsidRDefault="004F64F2" w:rsidP="004F64F2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Ивановского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 3 к Перечню).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2.2. 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 соответствии с указанным постановлением к представляемому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заявлению выдвинутого лица о согласии баллотироваться прилагаются копии следующих страниц паспорта гражданина Российской Федерации: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2.4. 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4F64F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2.6. Копия документа, подтверждающего перемену фамилии (или имени, или отчества) кандидата.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2.7. 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 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3.1.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5 к Перечню).</w:t>
      </w:r>
    </w:p>
    <w:p w:rsidR="004F64F2" w:rsidRPr="004F64F2" w:rsidRDefault="004F64F2" w:rsidP="004F64F2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Уведомление о создании избирательного фонда без открытия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избирательную комиссию Михайловского района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на регистрацию (по форме, установленной территориальной избирательной комиссией Михайловского района) в случае, если расходы на финансирование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не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пятнадцати тысяч рублей) (приложение № 5.1 к </w:t>
      </w:r>
      <w:r w:rsidRPr="004F64F2">
        <w:rPr>
          <w:rFonts w:ascii="Times New Roman" w:eastAsia="Times New Roman" w:hAnsi="Times New Roman" w:cs="Times New Roman"/>
          <w:sz w:val="26"/>
          <w:szCs w:val="26"/>
        </w:rPr>
        <w:t>Перечню)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F64F2" w:rsidRPr="004F64F2" w:rsidRDefault="004F64F2" w:rsidP="004F64F2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3.3.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 (приложение № 6 к Перечню).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Документы, представляемые кандидатом в депутаты, выдвинутым по многомандатному избирательному округу, в территориальную избирательную комиссию Михайловского района для регистрации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4.3. Заявление о регистрации кандидата на основании документов, представленных при выдвижении кандидата (приложение № 7 к Перечню). 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Сведения об изменениях в ранее представленных данных о кандидате</w:t>
      </w:r>
      <w:r w:rsidRPr="004F64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при наличии изменений, уточнений и дополнений) (приложение № 8 к Перечню). Для подтверждения указанных сведений представляются копии соответствующих документов. 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5. Документы, представляемые кандидатом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о назначении уполномоченных представителей по финансовым вопросам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5.1. Заявление кандидата о регистрации уполномоченного представителя по финансовым вопросам (приложение № 9 к Перечню).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5.2. Письменное заявление назначенного лица о согласии быть уполномоченным представителем по финансовым вопросам (приложение № 10 к Перечню).</w:t>
      </w:r>
    </w:p>
    <w:p w:rsidR="004F64F2" w:rsidRPr="004F64F2" w:rsidRDefault="004F64F2" w:rsidP="004F64F2">
      <w:pPr>
        <w:spacing w:after="0" w:line="36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 Документы, представляемые кандидатом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района для регистрации доверенных лиц кандидата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 Заявление кандидата о назначении доверенных лиц (до 5 доверенных лиц) (приложение № 11 к Перечню).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Заявления граждан о согласии быть доверенными лицами кандидата (приложение №</w:t>
      </w:r>
      <w:r w:rsidRPr="004F64F2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Перечню).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Документы, представляемые в территориальную избирательную комиссию Михайловского района для регистрации доверенных лиц,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о назначении им не более 10 доверенных      лиц (в случае выдвижения избирательным объединением кандидата) (часть 3 статьи 54 Избирательного кодекса Приморского края) (приложение № 18 к Перечню).</w:t>
      </w:r>
    </w:p>
    <w:p w:rsidR="004F64F2" w:rsidRPr="004F64F2" w:rsidRDefault="004F64F2" w:rsidP="004F64F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Заявления граждан о согласии быть доверенными лицами выдвинутого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избирательным объединением (часть 1,2 статьи 54 Избирательного кодекса Приморского края) (приложение №19 к Перечню).</w:t>
      </w:r>
    </w:p>
    <w:p w:rsidR="004F64F2" w:rsidRPr="004F64F2" w:rsidRDefault="004F64F2" w:rsidP="004F64F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избирательную комиссию Михайловского района при назначении уполномоченных представителей избирательного объединения, выдвинувшего кандидата (</w:t>
      </w:r>
      <w:r w:rsidRPr="004F64F2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64F2" w:rsidRPr="004F64F2" w:rsidRDefault="004F64F2" w:rsidP="004F64F2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Решение съезда (конференции), собрания 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пяти) (приложение № 20 к Перечню).</w:t>
      </w:r>
    </w:p>
    <w:p w:rsidR="004F64F2" w:rsidRPr="004F64F2" w:rsidRDefault="004F64F2" w:rsidP="004F64F2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Список назначенных уполномоченных представителей избирательного объединения с указанием сведений о них (приложение № 21 к Перечню).</w:t>
      </w:r>
    </w:p>
    <w:p w:rsidR="004F64F2" w:rsidRPr="004F64F2" w:rsidRDefault="004F64F2" w:rsidP="004F64F2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8.3. Письменное заявление каждого из перечисленных в списке лиц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22 к Перечню).</w:t>
      </w:r>
    </w:p>
    <w:p w:rsidR="004F64F2" w:rsidRPr="004F64F2" w:rsidRDefault="004F64F2" w:rsidP="004F64F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в территориальную избирательную комиссию Михайловского района при выбытии кандидата, зарегистрированного кандидата, выдвинутого по многомандатному избирательному округу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9.1.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4F64F2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письменное заявление о снятии своей кандидатуры (приложение №</w:t>
      </w:r>
      <w:r w:rsidRPr="004F64F2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13 к Перечню).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9.2.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4F64F2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>14 к Перечню).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10.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val="en-US" w:eastAsia="ru-RU"/>
        </w:rPr>
        <w:t> 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</w:t>
      </w:r>
      <w:r w:rsidRPr="004F6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с правом совещательного голоса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15 к Перечню).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10.2. Согласие гражданина Российской Федерации на назначение членом избирательной комиссии с правом совещательного голоса (приложение № 16 к Перечню).</w:t>
      </w: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3"/>
        <w:gridCol w:w="5276"/>
        <w:gridCol w:w="108"/>
      </w:tblGrid>
      <w:tr w:rsidR="004F64F2" w:rsidRPr="004F64F2" w:rsidTr="004F64F2">
        <w:trPr>
          <w:gridAfter w:val="1"/>
          <w:wAfter w:w="108" w:type="dxa"/>
        </w:trPr>
        <w:tc>
          <w:tcPr>
            <w:tcW w:w="5359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4F64F2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, назначенных на 13 сентября 2020 года </w:t>
            </w:r>
          </w:p>
        </w:tc>
      </w:tr>
      <w:tr w:rsidR="004F64F2" w:rsidRPr="004F64F2" w:rsidTr="004F64F2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3" w:type="dxa"/>
          <w:jc w:val="right"/>
        </w:trPr>
        <w:tc>
          <w:tcPr>
            <w:tcW w:w="5384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F64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избирательному объединению 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4F64F2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другому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Ивановского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 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( наименование субъекта Российской Федерации, района, города,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4F64F2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4F64F2" w:rsidRPr="004F64F2" w:rsidRDefault="004F64F2" w:rsidP="004F64F2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(сведения о профессиональном образовании (при наличии) с указанием организации,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4F64F2">
        <w:rPr>
          <w:rFonts w:ascii="Times New Roman" w:eastAsia="Calibri" w:hAnsi="Times New Roman" w:cs="Times New Roman"/>
          <w:vertAlign w:val="superscript"/>
        </w:rPr>
        <w:tab/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4F64F2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F64F2" w:rsidRPr="004F64F2" w:rsidTr="004F64F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4F2" w:rsidRPr="004F64F2" w:rsidTr="004F64F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4F64F2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4F64F2" w:rsidRPr="004F64F2" w:rsidRDefault="004F64F2" w:rsidP="004F64F2">
      <w:pPr>
        <w:rPr>
          <w:rFonts w:ascii="Times New Roman" w:eastAsia="Calibri" w:hAnsi="Times New Roman" w:cs="Times New Roman"/>
          <w:sz w:val="28"/>
        </w:rPr>
        <w:sectPr w:rsidR="004F64F2" w:rsidRPr="004F64F2" w:rsidSect="004F64F2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993" w:left="1418" w:header="284" w:footer="0" w:gutter="0"/>
          <w:pgNumType w:start="1"/>
          <w:cols w:space="708"/>
          <w:titlePg/>
          <w:docGrid w:linePitch="381"/>
        </w:sect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4F64F2" w:rsidRPr="004F64F2" w:rsidTr="004F64F2">
        <w:tc>
          <w:tcPr>
            <w:tcW w:w="6095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, назначенных на 13 сентября 2020 года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4F2">
        <w:rPr>
          <w:rFonts w:ascii="Times New Roman" w:eastAsia="Calibri" w:hAnsi="Times New Roman" w:cs="Times New Roman"/>
          <w:b/>
        </w:rPr>
        <w:t xml:space="preserve">ПРОТОКОЛ (ВЫПИСКА ИЗ ПРОТОКОЛА) съезда (конференции, общего собрания)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64F2">
        <w:rPr>
          <w:rFonts w:ascii="Times New Roman" w:eastAsia="Calibri" w:hAnsi="Times New Roman" w:cs="Times New Roman"/>
        </w:rPr>
        <w:t>________________________________________________________</w:t>
      </w:r>
      <w:r w:rsidRPr="004F64F2">
        <w:rPr>
          <w:rFonts w:ascii="Times New Roman" w:eastAsia="Calibri" w:hAnsi="Times New Roman" w:cs="Times New Roman"/>
          <w:b/>
        </w:rPr>
        <w:t>____________</w:t>
      </w:r>
    </w:p>
    <w:p w:rsidR="004F64F2" w:rsidRPr="004F64F2" w:rsidRDefault="004F64F2" w:rsidP="004F64F2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4F2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4F64F2" w:rsidRPr="004F64F2" w:rsidTr="004F64F2">
        <w:tc>
          <w:tcPr>
            <w:tcW w:w="5387" w:type="dxa"/>
            <w:gridSpan w:val="2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4F64F2" w:rsidRPr="004F64F2" w:rsidRDefault="004F64F2" w:rsidP="004F64F2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4F64F2" w:rsidRPr="004F64F2" w:rsidTr="004F64F2">
        <w:trPr>
          <w:trHeight w:val="425"/>
        </w:trPr>
        <w:tc>
          <w:tcPr>
            <w:tcW w:w="1985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_________</w:t>
            </w:r>
          </w:p>
        </w:tc>
      </w:tr>
      <w:tr w:rsidR="004F64F2" w:rsidRPr="004F64F2" w:rsidTr="004F64F2">
        <w:tc>
          <w:tcPr>
            <w:tcW w:w="1985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4F64F2" w:rsidRPr="004F64F2" w:rsidRDefault="004F64F2" w:rsidP="004F64F2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4F64F2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4F64F2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4F64F2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4F64F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4F64F2">
        <w:rPr>
          <w:rFonts w:ascii="Times New Roman" w:eastAsia="Times New Roman" w:hAnsi="Times New Roman" w:cs="Times New Roman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4F64F2" w:rsidRPr="004F64F2" w:rsidRDefault="004F64F2" w:rsidP="004F64F2">
      <w:pPr>
        <w:rPr>
          <w:rFonts w:ascii="Times New Roman" w:eastAsia="Calibri" w:hAnsi="Times New Roman" w:cs="Times New Roman"/>
          <w:sz w:val="2"/>
          <w:szCs w:val="2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tbl>
      <w:tblPr>
        <w:tblW w:w="570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2"/>
        <w:gridCol w:w="5514"/>
        <w:gridCol w:w="108"/>
      </w:tblGrid>
      <w:tr w:rsidR="004F64F2" w:rsidRPr="004F64F2" w:rsidTr="004F64F2">
        <w:trPr>
          <w:gridAfter w:val="1"/>
          <w:wAfter w:w="108" w:type="dxa"/>
        </w:trPr>
        <w:tc>
          <w:tcPr>
            <w:tcW w:w="5596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4F64F2" w:rsidRPr="004F64F2" w:rsidRDefault="004F64F2" w:rsidP="006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, назначенных на 13 сентября 2020 года</w:t>
            </w:r>
          </w:p>
        </w:tc>
      </w:tr>
      <w:tr w:rsidR="004F64F2" w:rsidRPr="004F64F2" w:rsidTr="004F64F2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2" w:type="dxa"/>
          <w:jc w:val="right"/>
        </w:trPr>
        <w:tc>
          <w:tcPr>
            <w:tcW w:w="5622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4F64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 w:rsidR="00691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в порядке самовыдвижения.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 от обязанностей, не совместимых со статусом депутата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4F64F2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Подтверждаю, что я не давал(а) согласия какому-либо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 w:rsidR="00691B8A">
        <w:rPr>
          <w:rFonts w:ascii="Times New Roman" w:eastAsia="Calibri" w:hAnsi="Times New Roman" w:cs="Times New Roman"/>
          <w:spacing w:val="-4"/>
          <w:sz w:val="24"/>
          <w:szCs w:val="24"/>
        </w:rPr>
        <w:t>Ивановского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 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( наименование субъекта Российской Федерации, района, города,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F64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4F64F2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4F64F2" w:rsidRPr="004F64F2" w:rsidRDefault="004F64F2" w:rsidP="004F64F2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(сведения о профессиональном образовании (при наличии) с указанием организации,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4F64F2">
        <w:rPr>
          <w:rFonts w:ascii="Times New Roman" w:eastAsia="Calibri" w:hAnsi="Times New Roman" w:cs="Times New Roman"/>
          <w:vertAlign w:val="superscript"/>
        </w:rPr>
        <w:tab/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4F64F2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4F64F2" w:rsidRPr="004F64F2" w:rsidRDefault="004F64F2" w:rsidP="004F64F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F64F2" w:rsidRPr="004F64F2" w:rsidTr="004F64F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4F2" w:rsidRPr="004F64F2" w:rsidTr="004F64F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 кандидата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4F64F2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4F2" w:rsidRPr="004F64F2" w:rsidTr="004F64F2">
        <w:tc>
          <w:tcPr>
            <w:tcW w:w="1668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4F64F2" w:rsidRPr="004F64F2" w:rsidRDefault="004F64F2" w:rsidP="004F64F2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4F64F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4F64F2" w:rsidRPr="004F64F2" w:rsidRDefault="004F64F2" w:rsidP="004F64F2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      </w:r>
          </w:p>
        </w:tc>
      </w:tr>
    </w:tbl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9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96"/>
      </w:tblGrid>
      <w:tr w:rsidR="004F64F2" w:rsidRPr="004F64F2" w:rsidTr="004F64F2">
        <w:tc>
          <w:tcPr>
            <w:tcW w:w="5596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4F64F2" w:rsidRPr="004F64F2" w:rsidRDefault="004F64F2" w:rsidP="006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, назначенных на 13 сентября 2020 года</w:t>
            </w:r>
          </w:p>
        </w:tc>
      </w:tr>
    </w:tbl>
    <w:p w:rsidR="004F64F2" w:rsidRPr="004F64F2" w:rsidRDefault="004F64F2" w:rsidP="004F64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Справка</w:t>
      </w:r>
      <w:r w:rsidRPr="004F64F2">
        <w:rPr>
          <w:rFonts w:ascii="Times New Roman" w:eastAsia="Times New Roman" w:hAnsi="Times New Roman" w:cs="Times New Roman"/>
          <w:b/>
          <w:bCs/>
          <w:szCs w:val="28"/>
          <w:vertAlign w:val="superscript"/>
          <w:lang w:eastAsia="ru-RU"/>
        </w:rPr>
        <w:footnoteReference w:id="2"/>
      </w:r>
    </w:p>
    <w:p w:rsidR="004F64F2" w:rsidRPr="004F64F2" w:rsidRDefault="004F64F2" w:rsidP="004F64F2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F64F2" w:rsidRPr="004F64F2" w:rsidRDefault="004F64F2" w:rsidP="004F64F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Pr="004F64F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_____________________________________________________________,</w:t>
      </w:r>
    </w:p>
    <w:p w:rsidR="004F64F2" w:rsidRPr="004F64F2" w:rsidRDefault="004F64F2" w:rsidP="004F64F2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F64F2" w:rsidRPr="004F64F2" w:rsidRDefault="004F64F2" w:rsidP="004F64F2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</w:t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F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4F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F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том, что он является _______</w:t>
      </w:r>
    </w:p>
    <w:p w:rsidR="004F64F2" w:rsidRPr="004F64F2" w:rsidRDefault="004F64F2" w:rsidP="004F64F2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               (месяц)                   (год)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членство, участие, статус, наименование политической партии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иного общественного объединения, дату регистрации и регистрационный номер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свидетельства о регистрации общественного объединения)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4F64F2" w:rsidRPr="004F64F2" w:rsidTr="004F64F2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F64F2" w:rsidRPr="004F64F2" w:rsidTr="004F64F2">
        <w:tc>
          <w:tcPr>
            <w:tcW w:w="5131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4F64F2" w:rsidRPr="004F64F2" w:rsidRDefault="004F64F2" w:rsidP="004F64F2">
      <w:pPr>
        <w:spacing w:before="600" w:after="0" w:line="240" w:lineRule="auto"/>
        <w:ind w:right="5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 , назначенных на 13 сентября 2020 года</w:t>
      </w: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реквизитах специального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избирательного счета в филиале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Сбербанка России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Я, кандидат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(фамилия, имя, отчество)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сообщает о том, что для проведения избирательной кампании на  выборах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района  по многомандатному избирательному округу,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13 сентября 2020 года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______________20________открыт специальный избирательный счет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специального избирательного счета,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адрес филиала Сбербанка России, иной кредитной организации)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(уполномоченный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финансовым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вопросам)                                                                           _____________________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4F64F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инициалы, подпись)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 __г.</w:t>
      </w:r>
    </w:p>
    <w:p w:rsidR="004F64F2" w:rsidRPr="004F64F2" w:rsidRDefault="004F64F2" w:rsidP="004F64F2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5.1</w:t>
      </w: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 , назначенных на 13 сентября 2020 года</w:t>
      </w:r>
    </w:p>
    <w:p w:rsidR="004F64F2" w:rsidRPr="004F64F2" w:rsidRDefault="004F64F2" w:rsidP="004F64F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 w:rsidR="006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по многомандатному избирательному округу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положениями части 17 статьи 69 Избирательного кодекса Приморского края уведомляю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создании избирательного фонда без открытия специального избирательного счета, так как расходы на финансирование моей избирательной кампании не превышают пятнадцати тысяч рублей. 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4F64F2" w:rsidRPr="004F64F2" w:rsidRDefault="00691B8A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Ивановского </w:t>
      </w:r>
      <w:r w:rsidR="004F64F2"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 избирательному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          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(подпись)                                   (фамилия, имя, отчество)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 w:rsidR="00691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по многомандатному избирательному округу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F64F2">
        <w:rPr>
          <w:rFonts w:ascii="Tahoma" w:eastAsia="Times New Roman" w:hAnsi="Tahoma" w:cs="Tahoma"/>
          <w:bCs/>
          <w:sz w:val="26"/>
          <w:szCs w:val="26"/>
          <w:lang w:eastAsia="ru-RU"/>
        </w:rPr>
        <w:t xml:space="preserve">         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F64F2" w:rsidRPr="004F64F2" w:rsidRDefault="004F64F2" w:rsidP="004F64F2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тем, что финансирование моей избирательной кампании производиться не будет, в соответствии с разделом 2 части 1 статьи 69 Избирательного кодекса Приморского края, уведомляю территориальную избирательную комиссию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 отказе от создания избирательного фонда. </w:t>
      </w:r>
    </w:p>
    <w:p w:rsidR="004F64F2" w:rsidRPr="004F64F2" w:rsidRDefault="004F64F2" w:rsidP="004F64F2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4F64F2" w:rsidRPr="004F64F2" w:rsidRDefault="00691B8A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Ивановского</w:t>
      </w:r>
      <w:r w:rsidR="004F64F2"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 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округу</w:t>
      </w: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4F64F2">
        <w:rPr>
          <w:rFonts w:ascii="Tahoma" w:eastAsia="Times New Roman" w:hAnsi="Tahoma" w:cs="Tahoma"/>
          <w:bCs/>
          <w:sz w:val="26"/>
          <w:szCs w:val="26"/>
          <w:lang w:eastAsia="ru-RU"/>
        </w:rPr>
        <w:t>____________           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ab/>
        <w:t xml:space="preserve">        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4F64F2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</w:t>
      </w:r>
      <w:r w:rsidRPr="004F64F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F64F2" w:rsidRPr="004F64F2" w:rsidRDefault="004F64F2" w:rsidP="004F64F2">
      <w:pPr>
        <w:tabs>
          <w:tab w:val="left" w:pos="77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 , назначенных на 13 сентября 2020 года</w:t>
      </w: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30" w:type="dxa"/>
        <w:tblInd w:w="4068" w:type="dxa"/>
        <w:tblLook w:val="04A0" w:firstRow="1" w:lastRow="0" w:firstColumn="1" w:lastColumn="0" w:noHBand="0" w:noVBand="1"/>
      </w:tblPr>
      <w:tblGrid>
        <w:gridCol w:w="5930"/>
      </w:tblGrid>
      <w:tr w:rsidR="004F64F2" w:rsidRPr="004F64F2" w:rsidTr="004F64F2">
        <w:tc>
          <w:tcPr>
            <w:tcW w:w="5930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Михайловского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района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           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4F64F2" w:rsidRPr="004F64F2" w:rsidRDefault="004F64F2" w:rsidP="004F64F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F64F2" w:rsidRPr="004F64F2" w:rsidRDefault="004F64F2" w:rsidP="004F64F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кандидатом</w:t>
      </w:r>
      <w:r w:rsidRPr="004F64F2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муниципального комитета </w:t>
      </w:r>
      <w:r w:rsidR="00691B8A">
        <w:rPr>
          <w:rFonts w:ascii="Times New Roman" w:eastAsia="Times New Roman" w:hAnsi="Times New Roman" w:cs="Times New Roman"/>
          <w:b/>
          <w:sz w:val="28"/>
          <w:szCs w:val="28"/>
        </w:rPr>
        <w:t>Ивановского</w:t>
      </w:r>
      <w:r w:rsidRPr="004F64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F64F2" w:rsidRPr="004F64F2" w:rsidRDefault="004F64F2" w:rsidP="004F64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зарегистрировать меня </w:t>
      </w:r>
      <w:r w:rsidRPr="004F64F2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 w:rsidR="00691B8A">
        <w:rPr>
          <w:rFonts w:ascii="Times New Roman" w:eastAsia="Times New Roman" w:hAnsi="Times New Roman" w:cs="Times New Roman"/>
          <w:sz w:val="28"/>
          <w:szCs w:val="28"/>
        </w:rPr>
        <w:t xml:space="preserve">Ивановского </w:t>
      </w:r>
      <w:r w:rsidRPr="004F64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F64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по многомандатному избирательному округу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предоставленных в территориальную избирательную комиссию Михайловского района при выдвижении.</w:t>
      </w: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4F64F2" w:rsidRPr="004F64F2" w:rsidTr="004F64F2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4F64F2" w:rsidRPr="004F64F2" w:rsidRDefault="004F64F2" w:rsidP="004F6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4F64F2" w:rsidRPr="004F64F2" w:rsidRDefault="004F64F2" w:rsidP="004F64F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64F2" w:rsidRPr="004F64F2" w:rsidRDefault="004F64F2" w:rsidP="004F64F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«____» _______________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4F64F2" w:rsidRPr="004F64F2" w:rsidRDefault="004F64F2" w:rsidP="004F64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</w:t>
      </w:r>
    </w:p>
    <w:p w:rsidR="004F64F2" w:rsidRPr="004F64F2" w:rsidRDefault="004F64F2" w:rsidP="004F64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Михайловского района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____________________________________</w:t>
      </w:r>
    </w:p>
    <w:p w:rsidR="004F64F2" w:rsidRPr="004F64F2" w:rsidRDefault="004F64F2" w:rsidP="004F64F2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(фамилия, имя, отчество в родительном падеже)</w:t>
      </w:r>
    </w:p>
    <w:p w:rsidR="004F64F2" w:rsidRPr="004F64F2" w:rsidRDefault="004F64F2" w:rsidP="004F64F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изменениях в сведениях о кандидате в депутаты муниципального комитета </w:t>
      </w:r>
      <w:r w:rsidR="0069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Михайловского муниципального района 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F64F2" w:rsidRPr="004F64F2" w:rsidRDefault="004F64F2" w:rsidP="004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4F64F2" w:rsidRPr="004F64F2" w:rsidRDefault="004F64F2" w:rsidP="004F64F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4F64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14 статьи 47 Избирательного кодекса Приморского края уведомляю об изменениях в сведениях о себе, ранее представленных в территориальную избирательную комиссию Михайловского района:</w:t>
      </w:r>
    </w:p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76"/>
        <w:gridCol w:w="2342"/>
        <w:gridCol w:w="141"/>
        <w:gridCol w:w="2584"/>
      </w:tblGrid>
      <w:tr w:rsidR="004F64F2" w:rsidRPr="004F64F2" w:rsidTr="004F64F2">
        <w:trPr>
          <w:cantSplit/>
        </w:trPr>
        <w:tc>
          <w:tcPr>
            <w:tcW w:w="4787" w:type="dxa"/>
            <w:vAlign w:val="bottom"/>
          </w:tcPr>
          <w:p w:rsidR="004F64F2" w:rsidRPr="004F64F2" w:rsidRDefault="004F64F2" w:rsidP="006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в депутаты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</w:tc>
        <w:tc>
          <w:tcPr>
            <w:tcW w:w="76" w:type="dxa"/>
            <w:vAlign w:val="bottom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4F2" w:rsidRPr="004F64F2" w:rsidTr="004F64F2">
        <w:trPr>
          <w:cantSplit/>
          <w:trHeight w:val="153"/>
        </w:trPr>
        <w:tc>
          <w:tcPr>
            <w:tcW w:w="4787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и дата ее</w:t>
            </w:r>
            <w:r w:rsidRPr="004F64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4F64F2" w:rsidRPr="004F64F2" w:rsidTr="004F64F2">
        <w:tc>
          <w:tcPr>
            <w:tcW w:w="9923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Приложение № 9</w:t>
            </w:r>
          </w:p>
          <w:p w:rsidR="004F64F2" w:rsidRPr="004F64F2" w:rsidRDefault="004F64F2" w:rsidP="004F64F2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4F64F2" w:rsidRPr="004F64F2" w:rsidTr="004F64F2">
        <w:trPr>
          <w:gridBefore w:val="1"/>
          <w:wBefore w:w="4395" w:type="dxa"/>
        </w:trPr>
        <w:tc>
          <w:tcPr>
            <w:tcW w:w="5528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F64F2" w:rsidRPr="004F64F2" w:rsidRDefault="004F64F2" w:rsidP="004F64F2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в депутаты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F64F2" w:rsidRPr="004F64F2" w:rsidRDefault="004F64F2" w:rsidP="004F64F2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4F64F2" w:rsidRPr="004F64F2" w:rsidRDefault="004F64F2" w:rsidP="004F6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F64F2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выдвинутый кандидатом в депутаты муниципального комитета </w:t>
      </w:r>
      <w:r w:rsidR="00691B8A">
        <w:rPr>
          <w:rFonts w:ascii="Times New Roman" w:eastAsia="Calibri" w:hAnsi="Times New Roman" w:cs="Times New Roman"/>
          <w:sz w:val="24"/>
          <w:szCs w:val="24"/>
        </w:rPr>
        <w:t>Ивановского</w:t>
      </w: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назначаю уполномоченного представителя по финансовым вопросам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4F64F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F64F2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4F64F2" w:rsidRPr="004F64F2" w:rsidTr="004F64F2">
        <w:tc>
          <w:tcPr>
            <w:tcW w:w="3190" w:type="dxa"/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F64F2" w:rsidRPr="004F64F2" w:rsidRDefault="004F64F2" w:rsidP="004F64F2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 xml:space="preserve">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4F64F2" w:rsidRPr="004F64F2" w:rsidTr="004F64F2">
        <w:tc>
          <w:tcPr>
            <w:tcW w:w="4253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                 «_____» ______________ 20____ года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4F64F2" w:rsidRPr="004F64F2" w:rsidTr="004F64F2">
        <w:tc>
          <w:tcPr>
            <w:tcW w:w="5670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4F64F2" w:rsidRPr="004F64F2" w:rsidRDefault="004F64F2" w:rsidP="006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  <w:tr w:rsidR="004F64F2" w:rsidRPr="004F64F2" w:rsidTr="004F64F2">
        <w:tc>
          <w:tcPr>
            <w:tcW w:w="5670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4F64F2" w:rsidRPr="004F64F2" w:rsidTr="004F64F2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tbl>
            <w:tblPr>
              <w:tblW w:w="521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8"/>
            </w:tblGrid>
            <w:tr w:rsidR="004F64F2" w:rsidRPr="004F64F2" w:rsidTr="004F64F2">
              <w:trPr>
                <w:jc w:val="right"/>
              </w:trPr>
              <w:tc>
                <w:tcPr>
                  <w:tcW w:w="5218" w:type="dxa"/>
                </w:tcPr>
                <w:p w:rsidR="004F64F2" w:rsidRPr="004F64F2" w:rsidRDefault="004F64F2" w:rsidP="004F64F2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Михайловского</w:t>
                  </w: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4F64F2" w:rsidRPr="004F64F2" w:rsidRDefault="004F64F2" w:rsidP="004F64F2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4F64F2" w:rsidRPr="004F64F2" w:rsidRDefault="004F64F2" w:rsidP="004F64F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4F2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4F2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z w:val="24"/>
          <w:szCs w:val="24"/>
          <w:lang w:eastAsia="x-none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района.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4F64F2" w:rsidRPr="004F64F2" w:rsidRDefault="004F64F2" w:rsidP="004F64F2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4F64F2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4F64F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4F64F2" w:rsidRPr="004F64F2" w:rsidTr="004F64F2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F64F2" w:rsidRPr="004F64F2" w:rsidTr="004F64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4F64F2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4F64F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64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11</w:t>
      </w:r>
    </w:p>
    <w:p w:rsidR="004F64F2" w:rsidRPr="004F64F2" w:rsidRDefault="004F64F2" w:rsidP="004F64F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 , назначенных на 13 сентября 2020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4F64F2" w:rsidRPr="004F64F2" w:rsidTr="004F64F2">
        <w:tc>
          <w:tcPr>
            <w:tcW w:w="5641" w:type="dxa"/>
          </w:tcPr>
          <w:p w:rsidR="004F64F2" w:rsidRPr="004F64F2" w:rsidRDefault="004F64F2" w:rsidP="004F64F2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4F64F2" w:rsidRPr="004F64F2" w:rsidRDefault="004F64F2" w:rsidP="004F64F2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64F2" w:rsidRPr="004F64F2" w:rsidRDefault="004F64F2" w:rsidP="004F6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F64F2" w:rsidRPr="004F64F2" w:rsidRDefault="004F64F2" w:rsidP="004F64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F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F2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4F64F2" w:rsidRPr="004F64F2" w:rsidRDefault="004F64F2" w:rsidP="004F64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выдвинутый кандидатом в депутаты муниципального комитета </w:t>
      </w:r>
      <w:r w:rsidR="00691B8A">
        <w:rPr>
          <w:rFonts w:ascii="Times New Roman" w:eastAsia="Calibri" w:hAnsi="Times New Roman" w:cs="Times New Roman"/>
          <w:sz w:val="24"/>
          <w:szCs w:val="24"/>
        </w:rPr>
        <w:t>Ивановского</w:t>
      </w: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представляю следующих назначенных мною доверенных лиц для их регистрации: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4F2" w:rsidRPr="004F64F2" w:rsidRDefault="004F64F2" w:rsidP="004F6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4F64F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4F64F2" w:rsidRPr="004F64F2" w:rsidRDefault="004F64F2" w:rsidP="004F64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F64F2" w:rsidRPr="004F64F2" w:rsidTr="004F64F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4F2" w:rsidRPr="004F64F2" w:rsidTr="004F64F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4F64F2" w:rsidRPr="004F64F2" w:rsidRDefault="004F64F2" w:rsidP="004F64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12</w:t>
      </w:r>
    </w:p>
    <w:p w:rsidR="004F64F2" w:rsidRPr="004F64F2" w:rsidRDefault="004F64F2" w:rsidP="004F64F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Ивановского </w:t>
      </w:r>
      <w:r w:rsidRPr="004F64F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сельского поселения Михайловского муниципального района, назначенных на 13 сентября 2020 года</w:t>
      </w: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4F64F2" w:rsidRPr="004F64F2" w:rsidTr="004F64F2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4F64F2" w:rsidRPr="004F64F2" w:rsidTr="004F64F2">
              <w:trPr>
                <w:jc w:val="right"/>
              </w:trPr>
              <w:tc>
                <w:tcPr>
                  <w:tcW w:w="5643" w:type="dxa"/>
                </w:tcPr>
                <w:p w:rsidR="004F64F2" w:rsidRPr="004F64F2" w:rsidRDefault="004F64F2" w:rsidP="004F64F2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4F64F2" w:rsidRPr="004F64F2" w:rsidRDefault="004F64F2" w:rsidP="004F6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4F64F2" w:rsidRPr="004F64F2" w:rsidRDefault="004F64F2" w:rsidP="004F64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4F64F2" w:rsidRPr="004F64F2" w:rsidRDefault="004F64F2" w:rsidP="004F64F2">
      <w:pPr>
        <w:rPr>
          <w:rFonts w:ascii="Times New Roman" w:eastAsia="Calibri" w:hAnsi="Times New Roman" w:cs="Times New Roman"/>
          <w:sz w:val="28"/>
          <w:lang w:eastAsia="x-none"/>
        </w:rPr>
      </w:pP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4F64F2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выборов депутатов муниципального комитета </w:t>
      </w:r>
      <w:r w:rsidR="00691B8A">
        <w:rPr>
          <w:rFonts w:ascii="Times New Roman" w:eastAsia="Times New Roman" w:hAnsi="Times New Roman" w:cs="Times New Roman"/>
          <w:sz w:val="24"/>
          <w:szCs w:val="24"/>
          <w:lang w:eastAsia="x-none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Михайловского муниципального района.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F64F2" w:rsidRPr="004F64F2" w:rsidRDefault="004F64F2" w:rsidP="004F64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4F64F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4F64F2" w:rsidRPr="004F64F2" w:rsidRDefault="004F64F2" w:rsidP="004F64F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4F2" w:rsidRPr="004F64F2" w:rsidRDefault="004F64F2" w:rsidP="004F64F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4F64F2" w:rsidRPr="004F64F2" w:rsidTr="004F64F2">
        <w:tc>
          <w:tcPr>
            <w:tcW w:w="4253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(подпись)</w:t>
            </w:r>
          </w:p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4F64F2" w:rsidRPr="004F64F2" w:rsidRDefault="004F64F2" w:rsidP="004F64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4F64F2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F64F2" w:rsidRPr="004F64F2" w:rsidTr="004F64F2">
        <w:tc>
          <w:tcPr>
            <w:tcW w:w="5467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4F64F2" w:rsidRPr="004F64F2" w:rsidRDefault="004F64F2" w:rsidP="00691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4F64F2" w:rsidRPr="004F64F2" w:rsidTr="004F64F2">
        <w:trPr>
          <w:jc w:val="right"/>
        </w:trPr>
        <w:tc>
          <w:tcPr>
            <w:tcW w:w="5385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4F64F2" w:rsidRPr="004F64F2" w:rsidRDefault="004F64F2" w:rsidP="004F6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Ивановского 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Михайловского муниципального района по многомандатному избирательному округу</w:t>
            </w:r>
          </w:p>
          <w:p w:rsidR="004F64F2" w:rsidRPr="004F64F2" w:rsidRDefault="004F64F2" w:rsidP="004F6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4F64F2" w:rsidRPr="004F64F2" w:rsidRDefault="004F64F2" w:rsidP="004F6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4F2" w:rsidRPr="004F64F2" w:rsidRDefault="004F64F2" w:rsidP="004F64F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F64F2" w:rsidRPr="004F64F2" w:rsidRDefault="004F64F2" w:rsidP="004F64F2">
      <w:pPr>
        <w:rPr>
          <w:rFonts w:ascii="Times New Roman" w:eastAsia="Calibri" w:hAnsi="Times New Roman" w:cs="Times New Roman"/>
          <w:sz w:val="28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F64F2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4F64F2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4F64F2" w:rsidRPr="004F64F2" w:rsidRDefault="004F64F2" w:rsidP="004F64F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4F64F2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4F64F2" w:rsidRPr="004F64F2" w:rsidRDefault="004F64F2" w:rsidP="004F64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  кандидатом</w:t>
      </w:r>
      <w:r w:rsidRPr="004F64F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r w:rsidR="00691B8A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многомандатному избирательному округу __________________________________________________________________,</w:t>
      </w:r>
    </w:p>
    <w:p w:rsidR="004F64F2" w:rsidRPr="004F64F2" w:rsidRDefault="004F64F2" w:rsidP="004F64F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(в порядке самовыдвижения, от избирательного объединения - указать  наименование)</w:t>
      </w:r>
    </w:p>
    <w:p w:rsidR="004F64F2" w:rsidRPr="004F64F2" w:rsidRDefault="004F64F2" w:rsidP="004F64F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муниципального комитета </w:t>
      </w:r>
      <w:r w:rsidR="00691B8A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по указанному многомандатному избирательному округу в связи с ______________________________________________________________</w:t>
      </w:r>
    </w:p>
    <w:p w:rsidR="004F64F2" w:rsidRPr="004F64F2" w:rsidRDefault="004F64F2" w:rsidP="004F64F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F64F2" w:rsidRPr="004F64F2" w:rsidRDefault="004F64F2" w:rsidP="004F6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4F64F2" w:rsidRPr="004F64F2" w:rsidRDefault="004F64F2" w:rsidP="004F6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F64F2" w:rsidRPr="004F64F2" w:rsidTr="004F64F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4F2" w:rsidRPr="004F64F2" w:rsidTr="004F64F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4F64F2" w:rsidRPr="004F64F2" w:rsidRDefault="004F64F2" w:rsidP="004F64F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F64F2" w:rsidRPr="004F64F2" w:rsidTr="004F64F2">
        <w:tc>
          <w:tcPr>
            <w:tcW w:w="5467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F64F2" w:rsidRPr="004F64F2" w:rsidRDefault="004F64F2" w:rsidP="004F64F2">
      <w:pPr>
        <w:rPr>
          <w:rFonts w:ascii="Times New Roman" w:eastAsia="Calibri" w:hAnsi="Times New Roman" w:cs="Times New Roman"/>
          <w:sz w:val="28"/>
        </w:rPr>
      </w:pPr>
      <w:r w:rsidRPr="004F64F2">
        <w:rPr>
          <w:rFonts w:ascii="Times New Roman" w:eastAsia="Calibri" w:hAnsi="Times New Roman" w:cs="Times New Roman"/>
          <w:sz w:val="28"/>
        </w:rPr>
        <w:t xml:space="preserve">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4F64F2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4F64F2" w:rsidRPr="004F64F2" w:rsidRDefault="004F64F2" w:rsidP="004F64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4F64F2" w:rsidRPr="004F64F2" w:rsidTr="004F64F2">
        <w:tc>
          <w:tcPr>
            <w:tcW w:w="2943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4F64F2" w:rsidRPr="004F64F2" w:rsidTr="004F64F2">
        <w:tc>
          <w:tcPr>
            <w:tcW w:w="2943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4F64F2" w:rsidRPr="004F64F2" w:rsidTr="004F64F2">
        <w:tc>
          <w:tcPr>
            <w:tcW w:w="2943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4F64F2" w:rsidRPr="004F64F2" w:rsidRDefault="004F64F2" w:rsidP="004F64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4F64F2" w:rsidRPr="004F64F2" w:rsidRDefault="004F64F2" w:rsidP="004F64F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F64F2" w:rsidRPr="004F64F2" w:rsidRDefault="004F64F2" w:rsidP="004F64F2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4F64F2" w:rsidRPr="004F64F2" w:rsidRDefault="004F64F2" w:rsidP="004F64F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4F64F2" w:rsidRPr="004F64F2" w:rsidRDefault="004F64F2" w:rsidP="004F64F2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в депутаты муниципального комитета </w:t>
      </w:r>
      <w:r w:rsidR="00691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округу:</w:t>
      </w:r>
    </w:p>
    <w:p w:rsidR="004F64F2" w:rsidRPr="004F64F2" w:rsidRDefault="004F64F2" w:rsidP="004F64F2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</w:t>
      </w:r>
    </w:p>
    <w:p w:rsidR="004F64F2" w:rsidRPr="004F64F2" w:rsidRDefault="004F64F2" w:rsidP="004F64F2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4F64F2" w:rsidRPr="004F64F2" w:rsidRDefault="004F64F2" w:rsidP="004F64F2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F64F2" w:rsidRPr="004F64F2" w:rsidRDefault="004F64F2" w:rsidP="004F64F2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F64F2" w:rsidRPr="004F64F2" w:rsidRDefault="004F64F2" w:rsidP="004F64F2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F64F2" w:rsidRPr="004F64F2" w:rsidRDefault="004F64F2" w:rsidP="004F64F2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F64F2" w:rsidRPr="004F64F2" w:rsidRDefault="004F64F2" w:rsidP="004F64F2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F64F2" w:rsidRPr="004F64F2" w:rsidTr="004F64F2">
        <w:tc>
          <w:tcPr>
            <w:tcW w:w="5359" w:type="dxa"/>
          </w:tcPr>
          <w:p w:rsidR="004F64F2" w:rsidRPr="004F64F2" w:rsidRDefault="004F64F2" w:rsidP="004F64F2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4F64F2" w:rsidRPr="004F64F2" w:rsidRDefault="004F64F2" w:rsidP="00691B8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4F64F2" w:rsidRPr="004F64F2" w:rsidTr="004F64F2">
        <w:tc>
          <w:tcPr>
            <w:tcW w:w="5776" w:type="dxa"/>
            <w:shd w:val="clear" w:color="auto" w:fill="auto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4F64F2" w:rsidRPr="004F64F2" w:rsidRDefault="004F64F2" w:rsidP="004F64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691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Михайловского муниципального района </w:t>
            </w:r>
            <w:r w:rsidRPr="004F64F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F6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многомандатному избирательному округу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4F64F2" w:rsidRPr="004F64F2" w:rsidRDefault="004F64F2" w:rsidP="004F64F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64F2" w:rsidRPr="004F64F2" w:rsidRDefault="004F64F2" w:rsidP="004F64F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F2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4F64F2" w:rsidRPr="004F64F2" w:rsidRDefault="004F64F2" w:rsidP="004F64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4F64F2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F64F2">
        <w:rPr>
          <w:rFonts w:ascii="Times New Roman" w:eastAsia="Calibri" w:hAnsi="Times New Roman" w:cs="Times New Roman"/>
          <w:sz w:val="28"/>
          <w:szCs w:val="28"/>
        </w:rPr>
        <w:t>выдвинутый кандидатом в</w:t>
      </w:r>
      <w:r w:rsidRPr="004F64F2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r w:rsidR="00532FEC">
        <w:rPr>
          <w:rFonts w:ascii="Times New Roman" w:eastAsia="Calibri" w:hAnsi="Times New Roman" w:cs="Times New Roman"/>
          <w:sz w:val="28"/>
        </w:rPr>
        <w:t xml:space="preserve">Ивановского </w:t>
      </w:r>
      <w:r w:rsidRPr="004F64F2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F64F2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Pr="004F64F2">
        <w:rPr>
          <w:rFonts w:ascii="Times New Roman" w:eastAsia="Calibri" w:hAnsi="Times New Roman" w:cs="Times New Roman"/>
          <w:sz w:val="28"/>
          <w:szCs w:val="28"/>
        </w:rPr>
        <w:t>по</w:t>
      </w:r>
      <w:r w:rsidRPr="004F64F2">
        <w:rPr>
          <w:rFonts w:ascii="Times New Roman" w:eastAsia="Calibri" w:hAnsi="Times New Roman" w:cs="Times New Roman"/>
          <w:sz w:val="26"/>
        </w:rPr>
        <w:t xml:space="preserve"> </w:t>
      </w:r>
      <w:r w:rsidRPr="004F64F2">
        <w:rPr>
          <w:rFonts w:ascii="Times New Roman" w:eastAsia="Calibri" w:hAnsi="Times New Roman" w:cs="Times New Roman"/>
          <w:sz w:val="28"/>
        </w:rPr>
        <w:t xml:space="preserve">многомандатному избирательному округу, </w:t>
      </w:r>
      <w:r w:rsidRPr="004F64F2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4F64F2">
        <w:rPr>
          <w:rFonts w:ascii="Times New Roman" w:eastAsia="Calibri" w:hAnsi="Times New Roman" w:cs="Times New Roman"/>
          <w:sz w:val="24"/>
        </w:rPr>
        <w:t xml:space="preserve"> </w:t>
      </w:r>
      <w:r w:rsidRPr="004F64F2">
        <w:rPr>
          <w:rFonts w:ascii="Times New Roman" w:eastAsia="Calibri" w:hAnsi="Times New Roman" w:cs="Times New Roman"/>
          <w:sz w:val="28"/>
        </w:rPr>
        <w:t>_________________________________________________</w:t>
      </w:r>
      <w:r w:rsidRPr="004F64F2">
        <w:rPr>
          <w:rFonts w:ascii="Times New Roman" w:eastAsia="Calibri" w:hAnsi="Times New Roman" w:cs="Times New Roman"/>
          <w:sz w:val="24"/>
        </w:rPr>
        <w:t xml:space="preserve">  </w:t>
      </w:r>
    </w:p>
    <w:p w:rsidR="004F64F2" w:rsidRPr="004F64F2" w:rsidRDefault="004F64F2" w:rsidP="004F64F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4F64F2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4F64F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4F64F2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4F64F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4F64F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4F64F2">
        <w:rPr>
          <w:rFonts w:ascii="Times New Roman" w:eastAsia="Times New Roman" w:hAnsi="Times New Roman" w:cs="Times New Roman"/>
          <w:lang w:eastAsia="ru-RU"/>
        </w:rPr>
        <w:br/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64F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4F64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64F2" w:rsidRPr="004F64F2" w:rsidRDefault="004F64F2" w:rsidP="004F64F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4F64F2" w:rsidRPr="004F64F2" w:rsidTr="004F64F2">
        <w:tc>
          <w:tcPr>
            <w:tcW w:w="4395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4F64F2" w:rsidRPr="004F64F2" w:rsidRDefault="004F64F2" w:rsidP="004F64F2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4F64F2">
              <w:rPr>
                <w:rFonts w:ascii="Times New Roman" w:eastAsia="Calibri" w:hAnsi="Times New Roman" w:cs="Times New Roman"/>
                <w:sz w:val="24"/>
              </w:rPr>
              <w:br/>
            </w:r>
            <w:r w:rsidRPr="004F64F2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</w:rPr>
              <w:t xml:space="preserve">   «_____» ______________ 20____ года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4F64F2" w:rsidRPr="004F64F2" w:rsidTr="004F64F2">
        <w:tc>
          <w:tcPr>
            <w:tcW w:w="5467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4F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4F64F2" w:rsidRPr="004F64F2" w:rsidRDefault="004F64F2" w:rsidP="0053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</w:p>
    <w:p w:rsidR="004F64F2" w:rsidRPr="004F64F2" w:rsidRDefault="004F64F2" w:rsidP="004F64F2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Кандидату в депутаты муниципального комитета </w:t>
      </w:r>
      <w:r w:rsidR="00532FEC">
        <w:rPr>
          <w:rFonts w:ascii="Times New Roman" w:eastAsia="Times New Roman" w:hAnsi="Times New Roman" w:cs="Times New Roman"/>
          <w:sz w:val="26"/>
          <w:szCs w:val="20"/>
          <w:lang w:eastAsia="x-none"/>
        </w:rPr>
        <w:t>Ивановского</w:t>
      </w: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4F64F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муниципального района по многомандатному избирательному округу</w:t>
      </w:r>
    </w:p>
    <w:p w:rsidR="004F64F2" w:rsidRPr="004F64F2" w:rsidRDefault="004F64F2" w:rsidP="004F64F2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</w:t>
      </w:r>
    </w:p>
    <w:p w:rsidR="004F64F2" w:rsidRPr="004F64F2" w:rsidRDefault="004F64F2" w:rsidP="004F64F2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(Ф.И.О. кандидата в дательном падеже)</w:t>
      </w:r>
    </w:p>
    <w:p w:rsidR="004F64F2" w:rsidRPr="004F64F2" w:rsidRDefault="004F64F2" w:rsidP="004F64F2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от __________________________________________</w:t>
      </w:r>
    </w:p>
    <w:p w:rsidR="004F64F2" w:rsidRPr="004F64F2" w:rsidRDefault="004F64F2" w:rsidP="004F64F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 в родительном падеже)</w:t>
      </w:r>
    </w:p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Заявление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 xml:space="preserve">о согласии на назначение членом избирательной комиссии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с правом совещательного голоса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В соответствии с частью 21 статьи 32 Избирательного кодекса Приморского краяя,__________________________________________________________________ </w:t>
      </w: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                         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отчество)</w:t>
      </w: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даю согласие на назначение меня членом 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избирательной комиссии)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с правом совещательного голоса кандидатом 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(фамилия, имя, отчество кандидата)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О себе сообщаю следующие сведения: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основного места работы или службы, занимаемая должность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адрес места жительства___________________________________________________,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контактный телефон ____________________________________________________.</w:t>
      </w: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        __________________________________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(подпись)</w:t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</w:r>
      <w:r w:rsidRPr="004F64F2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 xml:space="preserve">                                       (инициалы, фамилия)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4F64F2">
        <w:rPr>
          <w:rFonts w:ascii="Times New Roman" w:eastAsia="Times New Roman" w:hAnsi="Times New Roman" w:cs="Times New Roman"/>
          <w:sz w:val="26"/>
          <w:szCs w:val="20"/>
          <w:lang w:eastAsia="x-none"/>
        </w:rPr>
        <w:t>«_____»  ____________ 20_____ года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2212" w:tblpY="-40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F64F2" w:rsidRPr="004F64F2" w:rsidTr="004F64F2">
        <w:tc>
          <w:tcPr>
            <w:tcW w:w="9606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F64F2" w:rsidRPr="004F64F2" w:rsidTr="004F64F2">
        <w:tc>
          <w:tcPr>
            <w:tcW w:w="9606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</w:tblGrid>
      <w:tr w:rsidR="004F64F2" w:rsidRPr="004F64F2" w:rsidTr="004F64F2">
        <w:trPr>
          <w:trHeight w:val="3513"/>
          <w:jc w:val="right"/>
        </w:trPr>
        <w:tc>
          <w:tcPr>
            <w:tcW w:w="5301" w:type="dxa"/>
          </w:tcPr>
          <w:p w:rsidR="004F64F2" w:rsidRPr="004F64F2" w:rsidRDefault="004F64F2" w:rsidP="004F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4F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збирательную комиссию Михайловского района                                                                          692651 Приморский край, Михайловский район, с. Михайловка, ул. Красноармейская 16, каб. 109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(указать избирательное объединение)</w:t>
            </w:r>
            <w:r w:rsidRPr="004F6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64F2" w:rsidRPr="004F64F2" w:rsidRDefault="004F64F2" w:rsidP="004F64F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4F2" w:rsidRPr="004F64F2" w:rsidRDefault="004F64F2" w:rsidP="004F64F2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4F64F2" w:rsidRPr="004F64F2" w:rsidRDefault="004F64F2" w:rsidP="004F64F2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4F64F2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</w:p>
    <w:p w:rsidR="004F64F2" w:rsidRPr="004F64F2" w:rsidRDefault="004F64F2" w:rsidP="004F64F2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4F64F2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4F64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6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4F64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F2" w:rsidRPr="004F64F2" w:rsidRDefault="004F64F2" w:rsidP="004F64F2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4F64F2" w:rsidRPr="004F64F2" w:rsidRDefault="004F64F2" w:rsidP="004F64F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(наименование избирательного объединения)</w:t>
      </w:r>
    </w:p>
    <w:p w:rsidR="004F64F2" w:rsidRPr="004F64F2" w:rsidRDefault="004F64F2" w:rsidP="004F64F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(наименование избирательной комиссии) 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 _____________________________________________________</w:t>
      </w:r>
    </w:p>
    <w:p w:rsidR="004F64F2" w:rsidRPr="004F64F2" w:rsidRDefault="004F64F2" w:rsidP="004F64F2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</w:t>
      </w:r>
    </w:p>
    <w:p w:rsidR="004F64F2" w:rsidRPr="004F64F2" w:rsidRDefault="004F64F2" w:rsidP="004F64F2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F64F2" w:rsidRPr="004F64F2" w:rsidRDefault="004F64F2" w:rsidP="004F64F2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(дата, время и место проведения)</w:t>
      </w:r>
    </w:p>
    <w:p w:rsidR="004F64F2" w:rsidRPr="004F64F2" w:rsidRDefault="004F64F2" w:rsidP="004F64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в депутаты муниципального комитета </w:t>
      </w:r>
      <w:r w:rsidR="0053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Михайловского муниципального района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4F64F2" w:rsidRPr="004F64F2" w:rsidRDefault="004F64F2" w:rsidP="004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F2" w:rsidRPr="004F64F2" w:rsidRDefault="004F64F2" w:rsidP="004F6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20_____ года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4F64F2" w:rsidRPr="004F64F2" w:rsidTr="004F64F2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4F2" w:rsidRPr="004F64F2" w:rsidTr="004F64F2">
        <w:tc>
          <w:tcPr>
            <w:tcW w:w="5131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(инициалы</w:t>
            </w:r>
            <w:r w:rsidRPr="004F64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F6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4F64F2" w:rsidRPr="004F64F2" w:rsidRDefault="004F64F2" w:rsidP="004F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4F2" w:rsidRPr="004F64F2" w:rsidRDefault="004F64F2" w:rsidP="004F6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F64F2" w:rsidRPr="004F64F2" w:rsidRDefault="004F64F2" w:rsidP="004F64F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2" w:rsidRPr="004F64F2" w:rsidRDefault="004F64F2" w:rsidP="004F64F2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F64F2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33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2"/>
        <w:gridCol w:w="5273"/>
      </w:tblGrid>
      <w:tr w:rsidR="004F64F2" w:rsidRPr="004F64F2" w:rsidTr="004F64F2">
        <w:trPr>
          <w:trHeight w:val="1603"/>
        </w:trPr>
        <w:tc>
          <w:tcPr>
            <w:tcW w:w="5335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18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4F64F2" w:rsidRPr="004F64F2" w:rsidTr="004F64F2">
        <w:trPr>
          <w:gridBefore w:val="1"/>
          <w:wBefore w:w="62" w:type="dxa"/>
          <w:trHeight w:val="3358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4F2" w:rsidRPr="004F64F2" w:rsidRDefault="004F64F2" w:rsidP="004F64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территориальную избирательную комиссию Михайловского района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4F64F2" w:rsidRPr="004F64F2" w:rsidRDefault="004F64F2" w:rsidP="00532F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района.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края,____________________________________________________________________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  муниципального комитета </w:t>
      </w:r>
      <w:r w:rsidR="0053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  муниципального района</w:t>
      </w:r>
      <w:r w:rsidRPr="004F64F2">
        <w:rPr>
          <w:rFonts w:ascii="Times New Roman" w:eastAsia="Calibri" w:hAnsi="Times New Roman" w:cs="Times New Roman"/>
          <w:sz w:val="24"/>
          <w:szCs w:val="24"/>
        </w:rPr>
        <w:t xml:space="preserve">, представляет следующих назначенных доверенных лиц для их регистрации: </w:t>
      </w:r>
    </w:p>
    <w:p w:rsidR="004F64F2" w:rsidRPr="004F64F2" w:rsidRDefault="004F64F2" w:rsidP="004F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(наименование основного места работы или службы, занимаемая должность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4F64F2" w:rsidRPr="004F64F2" w:rsidTr="004F64F2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4F2" w:rsidRPr="004F64F2" w:rsidTr="004F64F2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F2" w:rsidRPr="004F64F2" w:rsidRDefault="004F64F2" w:rsidP="004F64F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«_____» ____________ 20_____ г</w:t>
      </w:r>
    </w:p>
    <w:p w:rsidR="004F64F2" w:rsidRPr="004F64F2" w:rsidRDefault="004F64F2" w:rsidP="004F64F2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F64F2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4F64F2" w:rsidRPr="004F64F2" w:rsidTr="004F64F2">
        <w:tc>
          <w:tcPr>
            <w:tcW w:w="5400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19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4F64F2" w:rsidRPr="004F64F2" w:rsidTr="004F64F2">
        <w:tc>
          <w:tcPr>
            <w:tcW w:w="5400" w:type="dxa"/>
          </w:tcPr>
          <w:p w:rsidR="004F64F2" w:rsidRPr="004F64F2" w:rsidRDefault="004F64F2" w:rsidP="004F64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Избирательному объединению _________________________________________, 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 </w:t>
            </w:r>
            <w:r w:rsidR="0053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</w:t>
            </w:r>
          </w:p>
          <w:p w:rsidR="004F64F2" w:rsidRPr="004F64F2" w:rsidRDefault="004F64F2" w:rsidP="004F64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4F64F2" w:rsidRPr="004F64F2" w:rsidRDefault="004F64F2" w:rsidP="004F64F2">
            <w:pPr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 в родительном падеже)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4F64F2" w:rsidRPr="004F64F2" w:rsidRDefault="004F64F2" w:rsidP="004F64F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4F64F2" w:rsidRPr="004F64F2" w:rsidRDefault="004F64F2" w:rsidP="004F64F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F64F2" w:rsidRPr="004F64F2" w:rsidRDefault="004F64F2" w:rsidP="004F64F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4F64F2" w:rsidRPr="004F64F2" w:rsidRDefault="004F64F2" w:rsidP="004F64F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выдвинувшему кандидата в депутаты </w:t>
      </w:r>
      <w:r w:rsidR="00532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Михайловского муниципального района </w:t>
      </w: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64F2">
        <w:rPr>
          <w:rFonts w:ascii="Times New Roman" w:eastAsia="Calibri" w:hAnsi="Times New Roman" w:cs="Times New Roman"/>
          <w:sz w:val="24"/>
          <w:szCs w:val="24"/>
        </w:rPr>
        <w:t>О себе сообщаю следующие сведения: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_______________________________________________________,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(наименование субъекта Российской Федерации, района, города, иного населенного пункта, улицы, номера 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F64F2" w:rsidRPr="004F64F2" w:rsidRDefault="004F64F2" w:rsidP="004F64F2">
      <w:pPr>
        <w:tabs>
          <w:tab w:val="left" w:pos="3720"/>
          <w:tab w:val="left" w:pos="49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(наименование основного места работы или службы, занимаемая должность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4F6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4F64F2" w:rsidRPr="004F64F2" w:rsidRDefault="004F64F2" w:rsidP="004F64F2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4F64F2" w:rsidRPr="004F64F2" w:rsidTr="004F64F2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6"/>
      </w:tblGrid>
      <w:tr w:rsidR="004F64F2" w:rsidRPr="004F64F2" w:rsidTr="004F64F2">
        <w:tc>
          <w:tcPr>
            <w:tcW w:w="160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20____ г.</w:t>
            </w:r>
          </w:p>
        </w:tc>
      </w:tr>
    </w:tbl>
    <w:p w:rsidR="004F64F2" w:rsidRPr="004F64F2" w:rsidRDefault="004F64F2" w:rsidP="004F64F2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F64F2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4F64F2" w:rsidRPr="004F64F2" w:rsidTr="004F64F2">
        <w:trPr>
          <w:trHeight w:val="1451"/>
        </w:trPr>
        <w:tc>
          <w:tcPr>
            <w:tcW w:w="4961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20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4F64F2" w:rsidRPr="004F64F2" w:rsidRDefault="004F64F2" w:rsidP="004F64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4F64F2" w:rsidRPr="004F64F2" w:rsidTr="004F64F2">
        <w:tc>
          <w:tcPr>
            <w:tcW w:w="5387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_____  г.</w:t>
            </w:r>
          </w:p>
        </w:tc>
      </w:tr>
      <w:tr w:rsidR="004F64F2" w:rsidRPr="004F64F2" w:rsidTr="004F64F2">
        <w:trPr>
          <w:trHeight w:val="425"/>
        </w:trPr>
        <w:tc>
          <w:tcPr>
            <w:tcW w:w="1985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4F64F2" w:rsidRPr="004F64F2" w:rsidTr="004F64F2">
        <w:tc>
          <w:tcPr>
            <w:tcW w:w="1985" w:type="dxa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4F64F2" w:rsidRPr="004F64F2" w:rsidRDefault="004F64F2" w:rsidP="004F6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F64F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532FEC">
        <w:rPr>
          <w:rFonts w:ascii="Times New Roman" w:eastAsia="Calibri" w:hAnsi="Times New Roman" w:cs="Times New Roman"/>
          <w:sz w:val="24"/>
          <w:szCs w:val="24"/>
          <w:lang w:eastAsia="zh-CN"/>
        </w:rPr>
        <w:t>Ивановского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532FEC">
        <w:rPr>
          <w:rFonts w:ascii="Times New Roman" w:eastAsia="Calibri" w:hAnsi="Times New Roman" w:cs="Times New Roman"/>
          <w:sz w:val="24"/>
          <w:szCs w:val="24"/>
          <w:lang w:eastAsia="zh-CN"/>
        </w:rPr>
        <w:t>Ивановского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4F64F2" w:rsidRPr="004F64F2" w:rsidRDefault="004F64F2" w:rsidP="004F6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4F64F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выборов 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депутатов муниципального комитета </w:t>
      </w:r>
      <w:r w:rsidR="00532FEC">
        <w:rPr>
          <w:rFonts w:ascii="Times New Roman" w:eastAsia="Calibri" w:hAnsi="Times New Roman" w:cs="Times New Roman"/>
          <w:sz w:val="24"/>
          <w:szCs w:val="24"/>
          <w:lang w:eastAsia="zh-CN"/>
        </w:rPr>
        <w:t>Ивановского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4F6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64F2" w:rsidRPr="004F64F2" w:rsidRDefault="004F64F2" w:rsidP="004F64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жительства____________________________________________,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(наименование основного места работы или службы, занимаемая 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4F64F2" w:rsidRPr="004F64F2" w:rsidRDefault="004F64F2" w:rsidP="004F64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4F64F2" w:rsidRPr="004F64F2" w:rsidRDefault="004F64F2" w:rsidP="004F64F2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6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6"/>
      </w:tblGrid>
      <w:tr w:rsidR="004F64F2" w:rsidRPr="004F64F2" w:rsidTr="004F64F2">
        <w:trPr>
          <w:trHeight w:val="1557"/>
        </w:trPr>
        <w:tc>
          <w:tcPr>
            <w:tcW w:w="5286" w:type="dxa"/>
          </w:tcPr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21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комиссию    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Михайловского района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____________________________________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________________________________________</w:t>
      </w:r>
    </w:p>
    <w:p w:rsidR="004F64F2" w:rsidRPr="004F64F2" w:rsidRDefault="004F64F2" w:rsidP="004F64F2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4F64F2" w:rsidRPr="004F64F2" w:rsidRDefault="004F64F2" w:rsidP="004F64F2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4F64F2" w:rsidRPr="004F64F2" w:rsidRDefault="004F64F2" w:rsidP="004F64F2">
      <w:pPr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4F64F2" w:rsidRPr="004F64F2" w:rsidRDefault="004F64F2" w:rsidP="004F64F2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4F64F2" w:rsidRPr="004F64F2" w:rsidRDefault="004F64F2" w:rsidP="004F64F2">
      <w:pPr>
        <w:tabs>
          <w:tab w:val="center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выдвинувшего кандидата 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депутаты муниципального комитета </w:t>
      </w:r>
      <w:r w:rsidR="00532FEC">
        <w:rPr>
          <w:rFonts w:ascii="Times New Roman" w:eastAsia="Calibri" w:hAnsi="Times New Roman" w:cs="Times New Roman"/>
          <w:sz w:val="24"/>
          <w:szCs w:val="24"/>
          <w:lang w:eastAsia="zh-CN"/>
        </w:rPr>
        <w:t>Ивановского</w:t>
      </w: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района.</w:t>
      </w:r>
    </w:p>
    <w:tbl>
      <w:tblPr>
        <w:tblW w:w="107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1"/>
        <w:gridCol w:w="1277"/>
        <w:gridCol w:w="1560"/>
        <w:gridCol w:w="1986"/>
        <w:gridCol w:w="1560"/>
        <w:gridCol w:w="1702"/>
      </w:tblGrid>
      <w:tr w:rsidR="004F64F2" w:rsidRPr="004F64F2" w:rsidTr="004F64F2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4F64F2" w:rsidRPr="004F64F2" w:rsidTr="004F64F2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64F2" w:rsidRPr="004F64F2" w:rsidTr="004F64F2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F2" w:rsidRPr="004F64F2" w:rsidRDefault="004F64F2" w:rsidP="004F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F64F2" w:rsidRPr="004F64F2" w:rsidRDefault="004F64F2" w:rsidP="004F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4F64F2">
        <w:rPr>
          <w:rFonts w:ascii="Times New Roman" w:eastAsia="Calibri" w:hAnsi="Times New Roman" w:cs="Times New Roman"/>
          <w:sz w:val="20"/>
          <w:szCs w:val="20"/>
          <w:lang w:eastAsia="zh-CN"/>
        </w:rPr>
        <w:t>уполномоченное лицо)                                                                ( подпись)                     (фамилия, инициалы)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«_______»_____________________20_____г.</w:t>
      </w:r>
    </w:p>
    <w:p w:rsidR="004F64F2" w:rsidRPr="004F64F2" w:rsidRDefault="004F64F2" w:rsidP="004F64F2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4F64F2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8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69"/>
        <w:gridCol w:w="5052"/>
        <w:gridCol w:w="108"/>
      </w:tblGrid>
      <w:tr w:rsidR="004F64F2" w:rsidRPr="004F64F2" w:rsidTr="004F64F2">
        <w:trPr>
          <w:gridBefore w:val="1"/>
          <w:wBefore w:w="3669" w:type="dxa"/>
        </w:trPr>
        <w:tc>
          <w:tcPr>
            <w:tcW w:w="5160" w:type="dxa"/>
            <w:gridSpan w:val="2"/>
          </w:tcPr>
          <w:p w:rsidR="004F64F2" w:rsidRPr="004F64F2" w:rsidRDefault="004F64F2" w:rsidP="004F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22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532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Ивановского</w:t>
            </w:r>
            <w:r w:rsidRPr="004F64F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4F64F2" w:rsidRPr="004F64F2" w:rsidRDefault="004F64F2" w:rsidP="004F6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F64F2" w:rsidRPr="004F64F2" w:rsidTr="004F64F2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108" w:type="dxa"/>
          <w:jc w:val="right"/>
        </w:trPr>
        <w:tc>
          <w:tcPr>
            <w:tcW w:w="8721" w:type="dxa"/>
            <w:gridSpan w:val="2"/>
          </w:tcPr>
          <w:tbl>
            <w:tblPr>
              <w:tblW w:w="4917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</w:tblGrid>
            <w:tr w:rsidR="004F64F2" w:rsidRPr="004F64F2" w:rsidTr="004F64F2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4F64F2" w:rsidRPr="004F64F2" w:rsidRDefault="004F64F2" w:rsidP="004F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F64F2" w:rsidRPr="004F64F2" w:rsidRDefault="004F64F2" w:rsidP="004F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4F64F2" w:rsidRPr="004F64F2" w:rsidRDefault="004F64F2" w:rsidP="004F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</w:t>
                  </w:r>
                </w:p>
                <w:p w:rsidR="004F64F2" w:rsidRPr="004F64F2" w:rsidRDefault="004F64F2" w:rsidP="004F64F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4F64F2" w:rsidRPr="004F64F2" w:rsidRDefault="004F64F2" w:rsidP="004F64F2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4F64F2" w:rsidRPr="004F64F2" w:rsidRDefault="004F64F2" w:rsidP="004F6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______________________________________</w:t>
                  </w:r>
                </w:p>
                <w:p w:rsidR="004F64F2" w:rsidRPr="004F64F2" w:rsidRDefault="004F64F2" w:rsidP="004F6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4F6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4F64F2" w:rsidRPr="004F64F2" w:rsidRDefault="004F64F2" w:rsidP="004F64F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F64F2" w:rsidRPr="004F64F2" w:rsidRDefault="004F64F2" w:rsidP="004F64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F64F2" w:rsidRPr="004F64F2" w:rsidRDefault="004F64F2" w:rsidP="004F64F2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6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4F64F2" w:rsidRPr="004F64F2" w:rsidRDefault="004F64F2" w:rsidP="004F64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4F64F2" w:rsidRPr="004F64F2" w:rsidRDefault="004F64F2" w:rsidP="004F64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4F64F2" w:rsidRPr="004F64F2" w:rsidRDefault="004F64F2" w:rsidP="004F64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4F64F2" w:rsidRPr="004F64F2" w:rsidRDefault="004F64F2" w:rsidP="004F64F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4F64F2" w:rsidRPr="004F64F2" w:rsidRDefault="004F64F2" w:rsidP="004F64F2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64F2" w:rsidRPr="004F64F2" w:rsidRDefault="004F64F2" w:rsidP="004F64F2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4F64F2" w:rsidRPr="004F64F2" w:rsidRDefault="004F64F2" w:rsidP="004F64F2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4F64F2" w:rsidRPr="004F64F2" w:rsidTr="004F64F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F64F2" w:rsidRPr="004F64F2" w:rsidRDefault="004F64F2" w:rsidP="004F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F64F2" w:rsidRPr="004F64F2" w:rsidRDefault="004F64F2" w:rsidP="004F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F2" w:rsidRPr="004F64F2" w:rsidRDefault="004F64F2" w:rsidP="004F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F64F2" w:rsidRPr="004F64F2" w:rsidRDefault="004F64F2" w:rsidP="004F64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4F64F2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2" w:rsidRPr="004F64F2" w:rsidRDefault="004F64F2" w:rsidP="004F6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</w:t>
      </w:r>
    </w:p>
    <w:p w:rsidR="004F64F2" w:rsidRPr="004F64F2" w:rsidRDefault="004F64F2" w:rsidP="004F64F2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7B4E6F" w:rsidRDefault="007B4E6F"/>
    <w:sectPr w:rsidR="007B4E6F" w:rsidSect="004F64F2">
      <w:pgSz w:w="11906" w:h="16838"/>
      <w:pgMar w:top="426" w:right="851" w:bottom="284" w:left="1418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B6" w:rsidRDefault="00175EB6" w:rsidP="004F64F2">
      <w:pPr>
        <w:spacing w:after="0" w:line="240" w:lineRule="auto"/>
      </w:pPr>
      <w:r>
        <w:separator/>
      </w:r>
    </w:p>
  </w:endnote>
  <w:endnote w:type="continuationSeparator" w:id="0">
    <w:p w:rsidR="00175EB6" w:rsidRDefault="00175EB6" w:rsidP="004F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B6" w:rsidRDefault="00175EB6" w:rsidP="004F64F2">
      <w:pPr>
        <w:spacing w:after="0" w:line="240" w:lineRule="auto"/>
      </w:pPr>
      <w:r>
        <w:separator/>
      </w:r>
    </w:p>
  </w:footnote>
  <w:footnote w:type="continuationSeparator" w:id="0">
    <w:p w:rsidR="00175EB6" w:rsidRDefault="00175EB6" w:rsidP="004F64F2">
      <w:pPr>
        <w:spacing w:after="0" w:line="240" w:lineRule="auto"/>
      </w:pPr>
      <w:r>
        <w:continuationSeparator/>
      </w:r>
    </w:p>
  </w:footnote>
  <w:footnote w:id="1">
    <w:p w:rsidR="004F64F2" w:rsidRPr="00D6499A" w:rsidRDefault="004F64F2" w:rsidP="004F64F2">
      <w:pPr>
        <w:pStyle w:val="a7"/>
      </w:pPr>
      <w:r w:rsidRPr="00D6499A">
        <w:rPr>
          <w:rStyle w:val="a9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4F64F2" w:rsidRDefault="004F64F2" w:rsidP="004F64F2">
      <w:pPr>
        <w:pStyle w:val="a7"/>
      </w:pPr>
      <w:r>
        <w:rPr>
          <w:rStyle w:val="a9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F2" w:rsidRDefault="004F64F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F2" w:rsidRPr="00776B5E" w:rsidRDefault="004F64F2">
    <w:pPr>
      <w:pStyle w:val="a3"/>
      <w:jc w:val="center"/>
    </w:pPr>
    <w:r>
      <w:t xml:space="preserve"> </w:t>
    </w:r>
  </w:p>
  <w:p w:rsidR="004F64F2" w:rsidRDefault="004F6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72"/>
    <w:multiLevelType w:val="hybridMultilevel"/>
    <w:tmpl w:val="C0B0D002"/>
    <w:lvl w:ilvl="0" w:tplc="FE76BED0">
      <w:start w:val="8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376"/>
    <w:multiLevelType w:val="hybridMultilevel"/>
    <w:tmpl w:val="FB801B14"/>
    <w:lvl w:ilvl="0" w:tplc="4E4882B6">
      <w:start w:val="7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2"/>
    <w:rsid w:val="00175EB6"/>
    <w:rsid w:val="004F64F2"/>
    <w:rsid w:val="00532FEC"/>
    <w:rsid w:val="00691B8A"/>
    <w:rsid w:val="007B4E6F"/>
    <w:rsid w:val="00A134FF"/>
    <w:rsid w:val="00D742B3"/>
    <w:rsid w:val="00E01E56"/>
    <w:rsid w:val="00E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64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4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4F64F2"/>
  </w:style>
  <w:style w:type="paragraph" w:styleId="a3">
    <w:name w:val="header"/>
    <w:basedOn w:val="a"/>
    <w:link w:val="a4"/>
    <w:rsid w:val="004F6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F6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4F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F64F2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4F64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F6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4F64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4F64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4F6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4F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4F64F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4F6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F64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F6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4F64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4F6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F64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4F64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4F6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4F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4F64F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4F64F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4F64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4F64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F6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64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4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4F64F2"/>
  </w:style>
  <w:style w:type="paragraph" w:styleId="a3">
    <w:name w:val="header"/>
    <w:basedOn w:val="a"/>
    <w:link w:val="a4"/>
    <w:rsid w:val="004F6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F6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4F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F64F2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4F64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F6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4F64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4F64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4F6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4F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4F64F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4F6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4F64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F6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4F64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4F64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F64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F6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4F64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4F64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4F6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4F64F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4F64F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4F64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4F64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F6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11766</Words>
  <Characters>67069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SaharukPV</cp:lastModifiedBy>
  <cp:revision>4</cp:revision>
  <dcterms:created xsi:type="dcterms:W3CDTF">2020-07-08T00:08:00Z</dcterms:created>
  <dcterms:modified xsi:type="dcterms:W3CDTF">2020-07-12T02:34:00Z</dcterms:modified>
</cp:coreProperties>
</file>